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CB" w:rsidRPr="00652690" w:rsidRDefault="002935CA" w:rsidP="00B95E36">
      <w:pPr>
        <w:pStyle w:val="Tytu"/>
        <w:spacing w:line="240" w:lineRule="auto"/>
        <w:rPr>
          <w:color w:val="000066"/>
          <w:sz w:val="28"/>
        </w:rPr>
      </w:pPr>
      <w:r w:rsidRPr="00652690">
        <w:rPr>
          <w:color w:val="000066"/>
          <w:sz w:val="28"/>
        </w:rPr>
        <w:t xml:space="preserve">DANE STATYSTYCZNE </w:t>
      </w:r>
      <w:r w:rsidR="008315CE" w:rsidRPr="00652690">
        <w:rPr>
          <w:color w:val="000066"/>
          <w:sz w:val="28"/>
        </w:rPr>
        <w:t xml:space="preserve">KLASY </w:t>
      </w:r>
    </w:p>
    <w:p w:rsidR="004B6ED8" w:rsidRPr="00652690" w:rsidRDefault="00D63FEC" w:rsidP="00B95E36">
      <w:pPr>
        <w:pStyle w:val="Tytu"/>
        <w:spacing w:line="240" w:lineRule="auto"/>
        <w:rPr>
          <w:color w:val="000066"/>
          <w:sz w:val="28"/>
        </w:rPr>
      </w:pPr>
      <w:r w:rsidRPr="00652690">
        <w:rPr>
          <w:color w:val="000066"/>
          <w:sz w:val="28"/>
        </w:rPr>
        <w:t xml:space="preserve">rok szkolny </w:t>
      </w:r>
      <w:r w:rsidR="004943AD">
        <w:rPr>
          <w:color w:val="000066"/>
          <w:sz w:val="28"/>
        </w:rPr>
        <w:t>……………………</w:t>
      </w:r>
      <w:r w:rsidR="00A27BF8" w:rsidRPr="00652690">
        <w:rPr>
          <w:color w:val="000066"/>
          <w:sz w:val="28"/>
        </w:rPr>
        <w:t xml:space="preserve"> –</w:t>
      </w:r>
      <w:r w:rsidR="00BB0A38">
        <w:rPr>
          <w:color w:val="000066"/>
          <w:sz w:val="28"/>
        </w:rPr>
        <w:t xml:space="preserve"> </w:t>
      </w:r>
      <w:r w:rsidR="008177CB" w:rsidRPr="00652690">
        <w:rPr>
          <w:color w:val="000066"/>
          <w:sz w:val="28"/>
        </w:rPr>
        <w:t>I półrocze</w:t>
      </w:r>
    </w:p>
    <w:p w:rsidR="004B6ED8" w:rsidRDefault="004B6ED8" w:rsidP="00B95E36">
      <w:pPr>
        <w:spacing w:line="240" w:lineRule="auto"/>
      </w:pPr>
    </w:p>
    <w:p w:rsidR="004B6ED8" w:rsidRDefault="004B6ED8" w:rsidP="00E27D59">
      <w:pPr>
        <w:numPr>
          <w:ilvl w:val="0"/>
          <w:numId w:val="1"/>
        </w:numPr>
        <w:tabs>
          <w:tab w:val="left" w:pos="2835"/>
        </w:tabs>
        <w:spacing w:line="480" w:lineRule="auto"/>
        <w:jc w:val="left"/>
      </w:pPr>
      <w:r>
        <w:t xml:space="preserve">Klasa </w:t>
      </w:r>
      <w:r w:rsidR="00D63FEC" w:rsidRPr="00E546B7">
        <w:t>…..</w:t>
      </w:r>
      <w:r>
        <w:tab/>
        <w:t xml:space="preserve">Wychowawca .................................................................................... </w:t>
      </w:r>
    </w:p>
    <w:p w:rsidR="004B6ED8" w:rsidRDefault="004B6ED8" w:rsidP="00B95E36">
      <w:pPr>
        <w:numPr>
          <w:ilvl w:val="0"/>
          <w:numId w:val="1"/>
        </w:numPr>
        <w:tabs>
          <w:tab w:val="left" w:pos="5954"/>
        </w:tabs>
        <w:spacing w:line="480" w:lineRule="auto"/>
      </w:pPr>
      <w:r>
        <w:t xml:space="preserve">Stan na początku roku ....................................... </w:t>
      </w:r>
      <w:r>
        <w:tab/>
        <w:t>Stan końcowy .......................................</w:t>
      </w:r>
    </w:p>
    <w:p w:rsidR="00376431" w:rsidRDefault="004B6ED8" w:rsidP="00B95E36">
      <w:pPr>
        <w:numPr>
          <w:ilvl w:val="0"/>
          <w:numId w:val="1"/>
        </w:numPr>
        <w:tabs>
          <w:tab w:val="left" w:pos="5954"/>
        </w:tabs>
        <w:spacing w:line="480" w:lineRule="auto"/>
      </w:pPr>
      <w:r>
        <w:t xml:space="preserve">Frekwencja za I </w:t>
      </w:r>
      <w:r w:rsidR="00987869">
        <w:t>półrocze</w:t>
      </w:r>
      <w:r w:rsidR="002E403F">
        <w:t xml:space="preserve"> </w:t>
      </w:r>
      <w:r>
        <w:t>..................................%</w:t>
      </w:r>
    </w:p>
    <w:p w:rsidR="004B6ED8" w:rsidRDefault="004B6ED8" w:rsidP="00B95E36">
      <w:pPr>
        <w:numPr>
          <w:ilvl w:val="0"/>
          <w:numId w:val="1"/>
        </w:numPr>
        <w:tabs>
          <w:tab w:val="left" w:pos="5954"/>
        </w:tabs>
        <w:spacing w:line="240" w:lineRule="auto"/>
      </w:pPr>
      <w:r>
        <w:t>Ilość opuszczonych godzin w I półroczu .......................</w:t>
      </w:r>
      <w:r>
        <w:tab/>
        <w:t>w tym godzin nieusprawiedliwionych .......................</w:t>
      </w:r>
    </w:p>
    <w:p w:rsidR="000B7F7D" w:rsidRDefault="000B7F7D" w:rsidP="004943AD">
      <w:pPr>
        <w:tabs>
          <w:tab w:val="left" w:pos="5954"/>
        </w:tabs>
        <w:spacing w:line="240" w:lineRule="auto"/>
      </w:pPr>
    </w:p>
    <w:p w:rsidR="004B6ED8" w:rsidRDefault="004B6ED8" w:rsidP="004943AD">
      <w:pPr>
        <w:pStyle w:val="Akapitzlist"/>
        <w:numPr>
          <w:ilvl w:val="0"/>
          <w:numId w:val="1"/>
        </w:numPr>
        <w:tabs>
          <w:tab w:val="left" w:pos="426"/>
          <w:tab w:val="left" w:pos="5954"/>
        </w:tabs>
        <w:spacing w:line="480" w:lineRule="auto"/>
      </w:pPr>
      <w:r>
        <w:t xml:space="preserve">Ilość uczniów, którzy nie opuścili ani jednej godziny </w:t>
      </w:r>
      <w:r w:rsidR="002935CA">
        <w:t>w I półroczu</w:t>
      </w:r>
      <w:r>
        <w:t xml:space="preserve"> .......................</w:t>
      </w:r>
    </w:p>
    <w:p w:rsidR="004B6ED8" w:rsidRDefault="004B6ED8" w:rsidP="004943AD">
      <w:pPr>
        <w:tabs>
          <w:tab w:val="left" w:leader="dot" w:pos="10773"/>
        </w:tabs>
        <w:spacing w:line="480" w:lineRule="auto"/>
        <w:ind w:left="360"/>
        <w:jc w:val="left"/>
      </w:pPr>
      <w:r>
        <w:t>Imiona i nazwiska</w:t>
      </w:r>
      <w:r w:rsidR="00B14000">
        <w:t xml:space="preserve"> uczniów</w:t>
      </w:r>
      <w:r>
        <w:t xml:space="preserve">: </w:t>
      </w:r>
      <w:r>
        <w:tab/>
      </w:r>
    </w:p>
    <w:p w:rsidR="004B6ED8" w:rsidRDefault="004B6ED8" w:rsidP="00B95E36">
      <w:pPr>
        <w:tabs>
          <w:tab w:val="left" w:leader="dot" w:pos="10773"/>
        </w:tabs>
        <w:spacing w:line="480" w:lineRule="auto"/>
        <w:ind w:left="360"/>
      </w:pPr>
      <w:r>
        <w:tab/>
      </w:r>
    </w:p>
    <w:p w:rsidR="004B6ED8" w:rsidRDefault="004B6ED8" w:rsidP="00B95E36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Uzyskane oceny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3703"/>
        <w:gridCol w:w="733"/>
        <w:gridCol w:w="735"/>
        <w:gridCol w:w="730"/>
        <w:gridCol w:w="735"/>
        <w:gridCol w:w="820"/>
        <w:gridCol w:w="740"/>
        <w:gridCol w:w="732"/>
        <w:gridCol w:w="1183"/>
      </w:tblGrid>
      <w:tr w:rsidR="004B6ED8" w:rsidRPr="000B7F7D">
        <w:trPr>
          <w:cantSplit/>
        </w:trPr>
        <w:tc>
          <w:tcPr>
            <w:tcW w:w="440" w:type="dxa"/>
            <w:vMerge w:val="restart"/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72" w:type="dxa"/>
            <w:vMerge w:val="restart"/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4549" w:type="dxa"/>
            <w:gridSpan w:val="6"/>
            <w:tcBorders>
              <w:bottom w:val="sing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liczba ocen</w:t>
            </w:r>
          </w:p>
        </w:tc>
        <w:tc>
          <w:tcPr>
            <w:tcW w:w="743" w:type="dxa"/>
            <w:vMerge w:val="restart"/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nkl</w:t>
            </w:r>
          </w:p>
        </w:tc>
        <w:tc>
          <w:tcPr>
            <w:tcW w:w="1196" w:type="dxa"/>
            <w:vMerge w:val="restart"/>
            <w:vAlign w:val="center"/>
          </w:tcPr>
          <w:p w:rsidR="004B6ED8" w:rsidRPr="000B7F7D" w:rsidRDefault="00DF770B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Ś</w:t>
            </w:r>
            <w:r w:rsidR="004B6ED8" w:rsidRPr="000B7F7D">
              <w:rPr>
                <w:b/>
                <w:bCs/>
                <w:sz w:val="18"/>
                <w:szCs w:val="18"/>
              </w:rPr>
              <w:t>rednia</w:t>
            </w:r>
          </w:p>
        </w:tc>
      </w:tr>
      <w:tr w:rsidR="004B6ED8" w:rsidRPr="000B7F7D">
        <w:trPr>
          <w:cantSplit/>
        </w:trPr>
        <w:tc>
          <w:tcPr>
            <w:tcW w:w="440" w:type="dxa"/>
            <w:vMerge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2" w:type="dxa"/>
            <w:vMerge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3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cel.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bdb</w:t>
            </w:r>
          </w:p>
        </w:tc>
        <w:tc>
          <w:tcPr>
            <w:tcW w:w="742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db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dst.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dop.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ndst.</w:t>
            </w:r>
          </w:p>
        </w:tc>
        <w:tc>
          <w:tcPr>
            <w:tcW w:w="743" w:type="dxa"/>
            <w:vMerge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double" w:sz="4" w:space="0" w:color="auto"/>
            </w:tcBorders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religia</w:t>
            </w:r>
          </w:p>
        </w:tc>
        <w:tc>
          <w:tcPr>
            <w:tcW w:w="743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język polski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641058" w:rsidRPr="000B7F7D" w:rsidTr="004B6ED8">
        <w:tc>
          <w:tcPr>
            <w:tcW w:w="440" w:type="dxa"/>
          </w:tcPr>
          <w:p w:rsidR="00641058" w:rsidRPr="000B7F7D" w:rsidRDefault="0064105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64105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język angielski</w:t>
            </w:r>
          </w:p>
        </w:tc>
        <w:tc>
          <w:tcPr>
            <w:tcW w:w="743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641058" w:rsidRPr="000B7F7D" w:rsidRDefault="00641058" w:rsidP="00B95E36">
            <w:pPr>
              <w:pStyle w:val="Tekstprzypisudolnego"/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641058" w:rsidRPr="000B7F7D" w:rsidTr="004B6ED8">
        <w:tc>
          <w:tcPr>
            <w:tcW w:w="440" w:type="dxa"/>
          </w:tcPr>
          <w:p w:rsidR="00641058" w:rsidRPr="000B7F7D" w:rsidRDefault="0064105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64105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język ........................</w:t>
            </w:r>
          </w:p>
        </w:tc>
        <w:tc>
          <w:tcPr>
            <w:tcW w:w="743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641058" w:rsidRPr="000B7F7D" w:rsidRDefault="00641058" w:rsidP="00B95E36">
            <w:pPr>
              <w:pStyle w:val="Tekstprzypisudolnego"/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8540C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plastyka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3E55F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H</w:t>
            </w:r>
            <w:r w:rsidR="00E63A1D" w:rsidRPr="000B7F7D">
              <w:rPr>
                <w:sz w:val="18"/>
                <w:szCs w:val="18"/>
              </w:rPr>
              <w:t>istoria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3E55F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 i teraźniejszość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podstawy przedsiębiorczości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pStyle w:val="Tekstprzypisudolnego"/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geografia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biologia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chemia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fizyka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matematyka</w:t>
            </w: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informatyka</w:t>
            </w: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wychowanie fizyczne</w:t>
            </w: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edukacja dla bezpieczeństwa</w:t>
            </w: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rPr>
          <w:cantSplit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jc w:val="right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Średnia ocen klasy: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CCFFFF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</w:tbl>
    <w:p w:rsidR="004B6ED8" w:rsidRDefault="004B6ED8" w:rsidP="00B95E36">
      <w:pPr>
        <w:tabs>
          <w:tab w:val="left" w:pos="5670"/>
        </w:tabs>
        <w:spacing w:line="240" w:lineRule="auto"/>
      </w:pP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Imienny wykaz uczniów ze średnią powyżej 4,75, w przypadku braku proszę podać </w:t>
      </w:r>
      <w:r w:rsidRPr="00DF770B">
        <w:rPr>
          <w:u w:val="single"/>
        </w:rPr>
        <w:t>dwóch</w:t>
      </w:r>
      <w:r>
        <w:t xml:space="preserve"> najlepszych uczniów – proszę podać uzyskaną przez nich średnią ocen.</w:t>
      </w:r>
    </w:p>
    <w:p w:rsidR="002336D1" w:rsidRDefault="002336D1" w:rsidP="002336D1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240" w:lineRule="auto"/>
      </w:pP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Wykaz uczniów, którzy </w:t>
      </w:r>
      <w:r w:rsidRPr="009C757C">
        <w:rPr>
          <w:b/>
        </w:rPr>
        <w:t>otrzymali</w:t>
      </w:r>
      <w:r>
        <w:t xml:space="preserve"> ocenę niedostateczną (proszę </w:t>
      </w:r>
      <w:r w:rsidRPr="00103E99">
        <w:rPr>
          <w:u w:val="single"/>
        </w:rPr>
        <w:t>podać imię i nazwisko ucznia</w:t>
      </w:r>
      <w:r>
        <w:t xml:space="preserve">, przedmiot):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2022"/>
        <w:gridCol w:w="2021"/>
        <w:gridCol w:w="2021"/>
        <w:gridCol w:w="2021"/>
        <w:gridCol w:w="2024"/>
      </w:tblGrid>
      <w:tr w:rsidR="00B9586F" w:rsidTr="00B51957">
        <w:trPr>
          <w:cantSplit/>
          <w:trHeight w:val="120"/>
        </w:trPr>
        <w:tc>
          <w:tcPr>
            <w:tcW w:w="440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ndst.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ndst.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ndst.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ndst.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więcej niż 4 ndst. (ilość)</w:t>
            </w:r>
          </w:p>
        </w:tc>
      </w:tr>
      <w:tr w:rsidR="00B9586F" w:rsidTr="00B51957">
        <w:trPr>
          <w:cantSplit/>
        </w:trPr>
        <w:tc>
          <w:tcPr>
            <w:tcW w:w="440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  <w:jc w:val="right"/>
            </w:pPr>
            <w:r>
              <w:t>1</w:t>
            </w: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</w:tr>
      <w:tr w:rsidR="00B9586F" w:rsidTr="00CC3F71">
        <w:trPr>
          <w:cantSplit/>
        </w:trPr>
        <w:tc>
          <w:tcPr>
            <w:tcW w:w="440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  <w:jc w:val="right"/>
            </w:pPr>
            <w:r>
              <w:t>2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</w:tr>
      <w:tr w:rsidR="00B9586F" w:rsidTr="00CC3F71">
        <w:trPr>
          <w:cantSplit/>
        </w:trPr>
        <w:tc>
          <w:tcPr>
            <w:tcW w:w="440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  <w:jc w:val="right"/>
            </w:pPr>
            <w:r>
              <w:t>3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</w:tr>
      <w:tr w:rsidR="00CC3F71" w:rsidTr="00CC3F71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  <w:jc w:val="right"/>
            </w:pPr>
            <w: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</w:tr>
      <w:tr w:rsidR="00CC3F71" w:rsidTr="00CC3F71">
        <w:trPr>
          <w:cantSplit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  <w:jc w:val="right"/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6156" w:type="dxa"/>
            <w:gridSpan w:val="3"/>
            <w:tcBorders>
              <w:left w:val="single" w:sz="4" w:space="0" w:color="auto"/>
            </w:tcBorders>
          </w:tcPr>
          <w:p w:rsidR="00CC3F71" w:rsidRPr="00CC3F71" w:rsidRDefault="00CC3F71" w:rsidP="00B51957">
            <w:pPr>
              <w:tabs>
                <w:tab w:val="left" w:pos="5670"/>
              </w:tabs>
              <w:spacing w:line="480" w:lineRule="auto"/>
              <w:rPr>
                <w:b/>
              </w:rPr>
            </w:pPr>
            <w:r w:rsidRPr="00CC3F71">
              <w:rPr>
                <w:b/>
              </w:rPr>
              <w:t>Liczba uczniów, którzy otrzymali oceny niedostateczne:</w:t>
            </w:r>
          </w:p>
        </w:tc>
        <w:tc>
          <w:tcPr>
            <w:tcW w:w="2052" w:type="dxa"/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</w:tr>
    </w:tbl>
    <w:p w:rsidR="00B9586F" w:rsidRDefault="00B9586F" w:rsidP="00B9586F">
      <w:pPr>
        <w:tabs>
          <w:tab w:val="left" w:pos="5670"/>
        </w:tabs>
        <w:spacing w:line="240" w:lineRule="auto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1276"/>
      </w:tblGrid>
      <w:tr w:rsidR="00B9586F" w:rsidTr="00B51957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6F" w:rsidRDefault="00B9586F" w:rsidP="00A57C9A">
            <w:pPr>
              <w:tabs>
                <w:tab w:val="left" w:pos="5670"/>
              </w:tabs>
              <w:spacing w:line="480" w:lineRule="auto"/>
              <w:jc w:val="left"/>
            </w:pPr>
            <w:r>
              <w:t>Liczba uczniów, którzy byli zagrożeni otrzymaniem oceny niedostatecznej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6F" w:rsidRDefault="00B9586F" w:rsidP="00D35FE5">
            <w:pPr>
              <w:tabs>
                <w:tab w:val="left" w:pos="5670"/>
              </w:tabs>
              <w:spacing w:line="480" w:lineRule="auto"/>
              <w:jc w:val="center"/>
            </w:pPr>
          </w:p>
        </w:tc>
      </w:tr>
    </w:tbl>
    <w:p w:rsidR="00B9586F" w:rsidRDefault="00B9586F" w:rsidP="00B9586F">
      <w:pPr>
        <w:tabs>
          <w:tab w:val="left" w:pos="5670"/>
        </w:tabs>
        <w:spacing w:line="240" w:lineRule="auto"/>
      </w:pPr>
    </w:p>
    <w:p w:rsidR="00D857C5" w:rsidRDefault="00D857C5" w:rsidP="00D857C5">
      <w:pPr>
        <w:numPr>
          <w:ilvl w:val="0"/>
          <w:numId w:val="1"/>
        </w:numPr>
        <w:tabs>
          <w:tab w:val="left" w:leader="dot" w:pos="10773"/>
        </w:tabs>
        <w:spacing w:line="240" w:lineRule="auto"/>
      </w:pPr>
      <w:r>
        <w:t xml:space="preserve">Informacja o egzaminach zawodowych: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66"/>
        <w:gridCol w:w="3072"/>
        <w:gridCol w:w="1303"/>
      </w:tblGrid>
      <w:tr w:rsidR="00D857C5" w:rsidRPr="00FB7426" w:rsidTr="00D857C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C5" w:rsidRPr="00FB7426" w:rsidRDefault="00D857C5">
            <w:pPr>
              <w:tabs>
                <w:tab w:val="left" w:leader="dot" w:pos="10773"/>
              </w:tabs>
              <w:spacing w:line="240" w:lineRule="auto"/>
              <w:jc w:val="center"/>
              <w:rPr>
                <w:sz w:val="19"/>
                <w:szCs w:val="19"/>
              </w:rPr>
            </w:pPr>
            <w:r w:rsidRPr="00FB7426">
              <w:rPr>
                <w:sz w:val="19"/>
                <w:szCs w:val="19"/>
              </w:rPr>
              <w:t>Liczba uczniów</w:t>
            </w:r>
            <w:r w:rsidR="00FB7426" w:rsidRPr="00FB7426">
              <w:rPr>
                <w:sz w:val="19"/>
                <w:szCs w:val="19"/>
              </w:rPr>
              <w:t>,</w:t>
            </w:r>
            <w:r w:rsidRPr="00FB7426">
              <w:rPr>
                <w:sz w:val="19"/>
                <w:szCs w:val="19"/>
              </w:rPr>
              <w:t xml:space="preserve"> którzy przystąpili do egzaminu zawodowego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C5" w:rsidRPr="00FB7426" w:rsidRDefault="00D857C5">
            <w:pPr>
              <w:tabs>
                <w:tab w:val="left" w:leader="dot" w:pos="10773"/>
              </w:tabs>
              <w:spacing w:line="240" w:lineRule="auto"/>
              <w:jc w:val="center"/>
              <w:rPr>
                <w:sz w:val="19"/>
                <w:szCs w:val="19"/>
              </w:rPr>
            </w:pPr>
            <w:r w:rsidRPr="00FB7426">
              <w:rPr>
                <w:sz w:val="19"/>
                <w:szCs w:val="19"/>
              </w:rPr>
              <w:t>Liczba uczniów</w:t>
            </w:r>
            <w:r w:rsidR="00FB7426">
              <w:rPr>
                <w:sz w:val="19"/>
                <w:szCs w:val="19"/>
              </w:rPr>
              <w:t>,</w:t>
            </w:r>
            <w:r w:rsidRPr="00FB7426">
              <w:rPr>
                <w:sz w:val="19"/>
                <w:szCs w:val="19"/>
              </w:rPr>
              <w:t xml:space="preserve"> którzy zdali egzamin zawodowy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C5" w:rsidRPr="00FB7426" w:rsidRDefault="00D857C5">
            <w:pPr>
              <w:tabs>
                <w:tab w:val="left" w:leader="dot" w:pos="10773"/>
              </w:tabs>
              <w:spacing w:line="240" w:lineRule="auto"/>
              <w:jc w:val="center"/>
              <w:rPr>
                <w:sz w:val="19"/>
                <w:szCs w:val="19"/>
              </w:rPr>
            </w:pPr>
            <w:r w:rsidRPr="00FB7426">
              <w:rPr>
                <w:sz w:val="19"/>
                <w:szCs w:val="19"/>
              </w:rPr>
              <w:t>Liczba uczniów</w:t>
            </w:r>
            <w:r w:rsidR="00FB7426">
              <w:rPr>
                <w:sz w:val="19"/>
                <w:szCs w:val="19"/>
              </w:rPr>
              <w:t>,</w:t>
            </w:r>
            <w:r w:rsidRPr="00FB7426">
              <w:rPr>
                <w:sz w:val="19"/>
                <w:szCs w:val="19"/>
              </w:rPr>
              <w:t xml:space="preserve"> którzy nie zdali egzaminu zawodowego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C5" w:rsidRPr="00FB7426" w:rsidRDefault="00D857C5">
            <w:pPr>
              <w:tabs>
                <w:tab w:val="left" w:leader="dot" w:pos="10773"/>
              </w:tabs>
              <w:spacing w:line="240" w:lineRule="auto"/>
              <w:jc w:val="center"/>
              <w:rPr>
                <w:sz w:val="19"/>
                <w:szCs w:val="19"/>
              </w:rPr>
            </w:pPr>
            <w:r w:rsidRPr="00FB7426">
              <w:rPr>
                <w:sz w:val="19"/>
                <w:szCs w:val="19"/>
              </w:rPr>
              <w:t>Średnia zdawalność</w:t>
            </w:r>
          </w:p>
        </w:tc>
      </w:tr>
      <w:tr w:rsidR="00D857C5" w:rsidTr="00D857C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C5" w:rsidRDefault="00D857C5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C5" w:rsidRDefault="00D857C5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C5" w:rsidRDefault="00D857C5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C5" w:rsidRDefault="00D857C5">
            <w:pPr>
              <w:tabs>
                <w:tab w:val="left" w:leader="dot" w:pos="10773"/>
              </w:tabs>
              <w:spacing w:line="480" w:lineRule="auto"/>
            </w:pPr>
          </w:p>
        </w:tc>
      </w:tr>
    </w:tbl>
    <w:p w:rsidR="00D857C5" w:rsidRDefault="00D857C5" w:rsidP="00D857C5">
      <w:pPr>
        <w:tabs>
          <w:tab w:val="left" w:leader="dot" w:pos="10773"/>
        </w:tabs>
        <w:spacing w:line="240" w:lineRule="auto"/>
      </w:pPr>
    </w:p>
    <w:p w:rsidR="00B9586F" w:rsidRDefault="00B9586F" w:rsidP="00B9586F">
      <w:pPr>
        <w:numPr>
          <w:ilvl w:val="0"/>
          <w:numId w:val="1"/>
        </w:numPr>
        <w:tabs>
          <w:tab w:val="left" w:leader="dot" w:pos="10773"/>
        </w:tabs>
        <w:spacing w:line="240" w:lineRule="auto"/>
      </w:pPr>
      <w:r>
        <w:t xml:space="preserve">Wykaz ocen zachowania: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751"/>
        <w:gridCol w:w="1749"/>
        <w:gridCol w:w="1760"/>
        <w:gridCol w:w="1775"/>
        <w:gridCol w:w="1758"/>
      </w:tblGrid>
      <w:tr w:rsidR="00B9586F" w:rsidTr="00B51957"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wzorowe</w:t>
            </w: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bardzo dobre</w:t>
            </w:r>
          </w:p>
        </w:tc>
        <w:tc>
          <w:tcPr>
            <w:tcW w:w="1784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dobre</w:t>
            </w: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poprawne</w:t>
            </w: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nieodpowiednie</w:t>
            </w:r>
          </w:p>
        </w:tc>
        <w:tc>
          <w:tcPr>
            <w:tcW w:w="1784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naganne</w:t>
            </w:r>
          </w:p>
        </w:tc>
      </w:tr>
      <w:tr w:rsidR="00B9586F" w:rsidTr="00B51957"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4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4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</w:tr>
    </w:tbl>
    <w:p w:rsidR="00B9586F" w:rsidRDefault="00B9586F" w:rsidP="00B9586F">
      <w:pPr>
        <w:pStyle w:val="Tekstprzypisudolnego"/>
        <w:tabs>
          <w:tab w:val="left" w:leader="dot" w:pos="10773"/>
        </w:tabs>
        <w:spacing w:line="240" w:lineRule="auto"/>
        <w:rPr>
          <w:szCs w:val="24"/>
        </w:rPr>
      </w:pP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Udział uczniów w konkursach i olimpiadach.</w:t>
      </w:r>
    </w:p>
    <w:p w:rsidR="00B9586F" w:rsidRDefault="00B9586F" w:rsidP="00B9586F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Udział klasy w wycieczkach, imprezach klasowych i spotkaniach.</w:t>
      </w:r>
    </w:p>
    <w:p w:rsidR="00B9586F" w:rsidRDefault="00B9586F" w:rsidP="00B9586F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bookmarkStart w:id="0" w:name="_GoBack"/>
      <w:bookmarkEnd w:id="0"/>
      <w:r>
        <w:t xml:space="preserve">Najczęściej występujące problemy wychowawcze (nazwiska uczniów sprawiających problemy – </w:t>
      </w:r>
      <w:r w:rsidRPr="00103E99">
        <w:rPr>
          <w:u w:val="single"/>
        </w:rPr>
        <w:t>do wiadomości pedagoga szkolnego</w:t>
      </w:r>
      <w:r>
        <w:t xml:space="preserve">). </w:t>
      </w:r>
    </w:p>
    <w:p w:rsidR="00B9586F" w:rsidRDefault="00B9586F" w:rsidP="00B9586F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Nazwiska osób, które wymagają pomocy ze względu na trudne warunki materialne i sytuację rodzinną.</w:t>
      </w:r>
    </w:p>
    <w:p w:rsidR="00B9586F" w:rsidRDefault="00B9586F" w:rsidP="00B9586F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Opinia wychowawcy o zespole klasowym.</w:t>
      </w:r>
    </w:p>
    <w:p w:rsidR="00B9586F" w:rsidRDefault="00B9586F" w:rsidP="00B9586F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240" w:lineRule="auto"/>
        <w:ind w:left="6381"/>
        <w:jc w:val="center"/>
        <w:rPr>
          <w:sz w:val="16"/>
        </w:rPr>
      </w:pPr>
      <w:r>
        <w:rPr>
          <w:sz w:val="16"/>
        </w:rPr>
        <w:t>…………………………………………</w:t>
      </w:r>
    </w:p>
    <w:p w:rsidR="004B6ED8" w:rsidRDefault="00B9586F" w:rsidP="00B9586F">
      <w:pPr>
        <w:tabs>
          <w:tab w:val="left" w:leader="dot" w:pos="10773"/>
        </w:tabs>
        <w:spacing w:line="240" w:lineRule="auto"/>
        <w:ind w:left="6381"/>
        <w:jc w:val="center"/>
      </w:pPr>
      <w:r>
        <w:rPr>
          <w:sz w:val="16"/>
        </w:rPr>
        <w:t>podpis wychowawcy</w:t>
      </w:r>
    </w:p>
    <w:sectPr w:rsidR="004B6ED8" w:rsidSect="00B6201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85B" w:rsidRDefault="0099485B" w:rsidP="009C757C">
      <w:pPr>
        <w:spacing w:line="240" w:lineRule="auto"/>
      </w:pPr>
      <w:r>
        <w:separator/>
      </w:r>
    </w:p>
  </w:endnote>
  <w:endnote w:type="continuationSeparator" w:id="0">
    <w:p w:rsidR="0099485B" w:rsidRDefault="0099485B" w:rsidP="009C7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85B" w:rsidRDefault="0099485B" w:rsidP="009C757C">
      <w:pPr>
        <w:spacing w:line="240" w:lineRule="auto"/>
      </w:pPr>
      <w:r>
        <w:separator/>
      </w:r>
    </w:p>
  </w:footnote>
  <w:footnote w:type="continuationSeparator" w:id="0">
    <w:p w:rsidR="0099485B" w:rsidRDefault="0099485B" w:rsidP="009C75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B4A2D"/>
    <w:multiLevelType w:val="hybridMultilevel"/>
    <w:tmpl w:val="DF2090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78590E"/>
    <w:multiLevelType w:val="hybridMultilevel"/>
    <w:tmpl w:val="71A0A3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58"/>
    <w:rsid w:val="00016192"/>
    <w:rsid w:val="000A6BD8"/>
    <w:rsid w:val="000B37CA"/>
    <w:rsid w:val="000B7F7D"/>
    <w:rsid w:val="000D239B"/>
    <w:rsid w:val="000E1250"/>
    <w:rsid w:val="000F619D"/>
    <w:rsid w:val="00103E99"/>
    <w:rsid w:val="00127B3F"/>
    <w:rsid w:val="00181D1B"/>
    <w:rsid w:val="0019104B"/>
    <w:rsid w:val="001A0B29"/>
    <w:rsid w:val="001D034B"/>
    <w:rsid w:val="00205B9A"/>
    <w:rsid w:val="002336D1"/>
    <w:rsid w:val="0027322D"/>
    <w:rsid w:val="00274829"/>
    <w:rsid w:val="002935CA"/>
    <w:rsid w:val="002E403F"/>
    <w:rsid w:val="002F1611"/>
    <w:rsid w:val="00310436"/>
    <w:rsid w:val="00376431"/>
    <w:rsid w:val="00391467"/>
    <w:rsid w:val="003A0546"/>
    <w:rsid w:val="003C4BAE"/>
    <w:rsid w:val="003E55F1"/>
    <w:rsid w:val="003F54B2"/>
    <w:rsid w:val="00402D8D"/>
    <w:rsid w:val="00411DE1"/>
    <w:rsid w:val="004321E5"/>
    <w:rsid w:val="00473309"/>
    <w:rsid w:val="004840DE"/>
    <w:rsid w:val="004943AD"/>
    <w:rsid w:val="0049609F"/>
    <w:rsid w:val="004B6ED8"/>
    <w:rsid w:val="00516D4A"/>
    <w:rsid w:val="005648F6"/>
    <w:rsid w:val="00573799"/>
    <w:rsid w:val="00576002"/>
    <w:rsid w:val="005A6B28"/>
    <w:rsid w:val="005C725D"/>
    <w:rsid w:val="00641058"/>
    <w:rsid w:val="00650269"/>
    <w:rsid w:val="00652690"/>
    <w:rsid w:val="006E16C6"/>
    <w:rsid w:val="00763167"/>
    <w:rsid w:val="0076466E"/>
    <w:rsid w:val="00765575"/>
    <w:rsid w:val="00774C68"/>
    <w:rsid w:val="007B04CA"/>
    <w:rsid w:val="007D3D6A"/>
    <w:rsid w:val="007D6584"/>
    <w:rsid w:val="007D65E4"/>
    <w:rsid w:val="007F02F8"/>
    <w:rsid w:val="00812B21"/>
    <w:rsid w:val="008177CB"/>
    <w:rsid w:val="008315CE"/>
    <w:rsid w:val="008A0E18"/>
    <w:rsid w:val="008B2229"/>
    <w:rsid w:val="008D1DDC"/>
    <w:rsid w:val="008E5318"/>
    <w:rsid w:val="008E6F15"/>
    <w:rsid w:val="008E7A7E"/>
    <w:rsid w:val="00900253"/>
    <w:rsid w:val="00911A8C"/>
    <w:rsid w:val="00922ACF"/>
    <w:rsid w:val="0095069C"/>
    <w:rsid w:val="00951627"/>
    <w:rsid w:val="0097403E"/>
    <w:rsid w:val="00987869"/>
    <w:rsid w:val="0099485B"/>
    <w:rsid w:val="009C757C"/>
    <w:rsid w:val="009D24D5"/>
    <w:rsid w:val="00A01BD8"/>
    <w:rsid w:val="00A27BF8"/>
    <w:rsid w:val="00A57C9A"/>
    <w:rsid w:val="00A6289A"/>
    <w:rsid w:val="00A65640"/>
    <w:rsid w:val="00A77646"/>
    <w:rsid w:val="00A80AEC"/>
    <w:rsid w:val="00AB7447"/>
    <w:rsid w:val="00B14000"/>
    <w:rsid w:val="00B15E22"/>
    <w:rsid w:val="00B23BE2"/>
    <w:rsid w:val="00B6201B"/>
    <w:rsid w:val="00B9586F"/>
    <w:rsid w:val="00B95E36"/>
    <w:rsid w:val="00BB0A38"/>
    <w:rsid w:val="00BC27EA"/>
    <w:rsid w:val="00BE0352"/>
    <w:rsid w:val="00C0373A"/>
    <w:rsid w:val="00C72FE3"/>
    <w:rsid w:val="00C80773"/>
    <w:rsid w:val="00C9111C"/>
    <w:rsid w:val="00CC0A7A"/>
    <w:rsid w:val="00CC3F71"/>
    <w:rsid w:val="00CE000C"/>
    <w:rsid w:val="00D35FE5"/>
    <w:rsid w:val="00D4723D"/>
    <w:rsid w:val="00D52070"/>
    <w:rsid w:val="00D60061"/>
    <w:rsid w:val="00D63FEC"/>
    <w:rsid w:val="00D702C8"/>
    <w:rsid w:val="00D726A9"/>
    <w:rsid w:val="00D857C5"/>
    <w:rsid w:val="00D9303C"/>
    <w:rsid w:val="00DC4ECC"/>
    <w:rsid w:val="00DF770B"/>
    <w:rsid w:val="00DF79C9"/>
    <w:rsid w:val="00E27D59"/>
    <w:rsid w:val="00E546B7"/>
    <w:rsid w:val="00E576FE"/>
    <w:rsid w:val="00E62D95"/>
    <w:rsid w:val="00E63A1D"/>
    <w:rsid w:val="00E71A7E"/>
    <w:rsid w:val="00E8540C"/>
    <w:rsid w:val="00EC673B"/>
    <w:rsid w:val="00EE4AF6"/>
    <w:rsid w:val="00F15FE4"/>
    <w:rsid w:val="00F50802"/>
    <w:rsid w:val="00F65F0A"/>
    <w:rsid w:val="00F8704C"/>
    <w:rsid w:val="00FB7426"/>
    <w:rsid w:val="00FC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DDA93"/>
  <w15:docId w15:val="{DFD581ED-6829-4FDB-95AB-7272D820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002"/>
    <w:pPr>
      <w:spacing w:line="360" w:lineRule="auto"/>
      <w:jc w:val="both"/>
    </w:pPr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576002"/>
    <w:pPr>
      <w:keepNext/>
      <w:tabs>
        <w:tab w:val="left" w:pos="5670"/>
      </w:tabs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76002"/>
    <w:pPr>
      <w:jc w:val="center"/>
    </w:pPr>
    <w:rPr>
      <w:b/>
      <w:bCs/>
      <w:sz w:val="24"/>
    </w:rPr>
  </w:style>
  <w:style w:type="paragraph" w:styleId="Tekstprzypisudolnego">
    <w:name w:val="footnote text"/>
    <w:basedOn w:val="Normalny"/>
    <w:semiHidden/>
    <w:rsid w:val="00576002"/>
    <w:rPr>
      <w:szCs w:val="20"/>
    </w:rPr>
  </w:style>
  <w:style w:type="character" w:styleId="Odwoanieprzypisudolnego">
    <w:name w:val="footnote reference"/>
    <w:basedOn w:val="Domylnaczcionkaakapitu"/>
    <w:semiHidden/>
    <w:rsid w:val="005760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0A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757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57C"/>
    <w:rPr>
      <w:rFonts w:ascii="Arial" w:hAnsi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757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57C"/>
    <w:rPr>
      <w:rFonts w:ascii="Arial" w:hAnsi="Arial"/>
      <w:szCs w:val="24"/>
    </w:rPr>
  </w:style>
  <w:style w:type="table" w:styleId="Tabela-Siatka">
    <w:name w:val="Table Grid"/>
    <w:basedOn w:val="Standardowy"/>
    <w:uiPriority w:val="59"/>
    <w:rsid w:val="00B95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24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STATYSTYCZNE O KLASIE  ZA     I PÓŁROCZE   /     ROK * </vt:lpstr>
    </vt:vector>
  </TitlesOfParts>
  <Company>x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STATYSTYCZNE O KLASIE  ZA     I PÓŁROCZE   /     ROK *</dc:title>
  <dc:subject/>
  <dc:creator>AB</dc:creator>
  <cp:keywords/>
  <dc:description/>
  <cp:lastModifiedBy>M. Mordarska</cp:lastModifiedBy>
  <cp:revision>4</cp:revision>
  <cp:lastPrinted>2020-01-20T12:58:00Z</cp:lastPrinted>
  <dcterms:created xsi:type="dcterms:W3CDTF">2025-04-23T06:51:00Z</dcterms:created>
  <dcterms:modified xsi:type="dcterms:W3CDTF">2025-04-23T06:52:00Z</dcterms:modified>
</cp:coreProperties>
</file>