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993"/>
        <w:gridCol w:w="1134"/>
        <w:gridCol w:w="1134"/>
        <w:gridCol w:w="1275"/>
        <w:gridCol w:w="1276"/>
        <w:gridCol w:w="1701"/>
      </w:tblGrid>
      <w:tr w:rsidR="005C1A8D" w:rsidRPr="00C838B9" w14:paraId="0EF930D6" w14:textId="77777777" w:rsidTr="00BF4FDC">
        <w:tc>
          <w:tcPr>
            <w:tcW w:w="10348" w:type="dxa"/>
            <w:gridSpan w:val="8"/>
          </w:tcPr>
          <w:p w14:paraId="446F20CB" w14:textId="77777777" w:rsidR="005C1A8D" w:rsidRDefault="005C1A8D" w:rsidP="005C1A8D">
            <w:pPr>
              <w:ind w:right="-8612"/>
              <w:rPr>
                <w:b/>
                <w:bCs/>
                <w:sz w:val="24"/>
                <w:szCs w:val="24"/>
              </w:rPr>
            </w:pPr>
            <w:r w:rsidRPr="00BF4FDC">
              <w:rPr>
                <w:b/>
                <w:bCs/>
                <w:sz w:val="24"/>
                <w:szCs w:val="24"/>
              </w:rPr>
              <w:t xml:space="preserve">                                        ROZLICZENIE GODZIN PONADWYMIAROWYCH</w:t>
            </w:r>
          </w:p>
          <w:p w14:paraId="26FB3A52" w14:textId="773B9925" w:rsidR="00BF4FDC" w:rsidRPr="00BF4FDC" w:rsidRDefault="00BF4FDC" w:rsidP="005C1A8D">
            <w:pPr>
              <w:ind w:right="-8612"/>
              <w:rPr>
                <w:b/>
                <w:bCs/>
                <w:sz w:val="24"/>
                <w:szCs w:val="24"/>
              </w:rPr>
            </w:pPr>
          </w:p>
        </w:tc>
      </w:tr>
      <w:tr w:rsidR="005C1A8D" w:rsidRPr="00C838B9" w14:paraId="2407F77E" w14:textId="77777777" w:rsidTr="00BF4FDC">
        <w:tc>
          <w:tcPr>
            <w:tcW w:w="2835" w:type="dxa"/>
            <w:gridSpan w:val="2"/>
            <w:vMerge w:val="restart"/>
          </w:tcPr>
          <w:p w14:paraId="25D58AF5" w14:textId="34BBEC08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 xml:space="preserve">IMIĘ I NAZWISKO </w:t>
            </w:r>
            <w:r w:rsidR="00BF4FDC">
              <w:rPr>
                <w:sz w:val="20"/>
                <w:szCs w:val="20"/>
              </w:rPr>
              <w:t>N</w:t>
            </w:r>
            <w:r w:rsidRPr="005C1A8D">
              <w:rPr>
                <w:sz w:val="20"/>
                <w:szCs w:val="20"/>
              </w:rPr>
              <w:t>AUCZYCIELA:</w:t>
            </w:r>
          </w:p>
          <w:p w14:paraId="0C40A895" w14:textId="04FDCE7D" w:rsid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…………………………</w:t>
            </w:r>
            <w:r w:rsidR="00BF4FDC">
              <w:rPr>
                <w:b/>
                <w:sz w:val="20"/>
                <w:szCs w:val="20"/>
              </w:rPr>
              <w:t>…………….</w:t>
            </w:r>
            <w:r w:rsidRPr="005C1A8D">
              <w:rPr>
                <w:b/>
                <w:sz w:val="20"/>
                <w:szCs w:val="20"/>
              </w:rPr>
              <w:t>……..</w:t>
            </w:r>
          </w:p>
          <w:p w14:paraId="189C25E4" w14:textId="77777777" w:rsidR="00BF4FDC" w:rsidRPr="005C1A8D" w:rsidRDefault="00BF4FDC" w:rsidP="00F25AA5">
            <w:pPr>
              <w:rPr>
                <w:b/>
                <w:sz w:val="20"/>
                <w:szCs w:val="20"/>
              </w:rPr>
            </w:pPr>
          </w:p>
          <w:p w14:paraId="27900BDC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 xml:space="preserve"> Etat: …………………</w:t>
            </w:r>
          </w:p>
        </w:tc>
        <w:tc>
          <w:tcPr>
            <w:tcW w:w="7513" w:type="dxa"/>
            <w:gridSpan w:val="6"/>
          </w:tcPr>
          <w:p w14:paraId="7BA09739" w14:textId="77777777" w:rsidR="005C1A8D" w:rsidRDefault="005C1A8D" w:rsidP="00BF4FDC">
            <w:pPr>
              <w:ind w:right="-8612"/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 xml:space="preserve">GODZINY UŚREDNIONE:                                             </w:t>
            </w:r>
          </w:p>
          <w:p w14:paraId="635A8E0A" w14:textId="1CF199A9" w:rsidR="00BF4FDC" w:rsidRPr="005C1A8D" w:rsidRDefault="00BF4FDC" w:rsidP="00BF4FDC">
            <w:pPr>
              <w:ind w:right="-8612"/>
              <w:rPr>
                <w:sz w:val="20"/>
                <w:szCs w:val="20"/>
              </w:rPr>
            </w:pPr>
          </w:p>
        </w:tc>
      </w:tr>
      <w:tr w:rsidR="005C1A8D" w:rsidRPr="00C838B9" w14:paraId="050283F8" w14:textId="77777777" w:rsidTr="00BF4FDC">
        <w:tc>
          <w:tcPr>
            <w:tcW w:w="2835" w:type="dxa"/>
            <w:gridSpan w:val="2"/>
            <w:vMerge/>
          </w:tcPr>
          <w:p w14:paraId="60AE58CA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6"/>
          </w:tcPr>
          <w:p w14:paraId="1B912A2E" w14:textId="5AD653B3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GODZINY UŚREDNIONE PONADWYMIAROWE</w:t>
            </w:r>
            <w:r w:rsidRPr="005C1A8D">
              <w:rPr>
                <w:b/>
                <w:sz w:val="20"/>
                <w:szCs w:val="20"/>
              </w:rPr>
              <w:t xml:space="preserve">:     </w:t>
            </w:r>
          </w:p>
          <w:p w14:paraId="2B0BF6A9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5C1A8D" w:rsidRPr="00C838B9" w14:paraId="5FFB83E3" w14:textId="77777777" w:rsidTr="00BF4FDC">
        <w:tc>
          <w:tcPr>
            <w:tcW w:w="2835" w:type="dxa"/>
            <w:gridSpan w:val="2"/>
            <w:vMerge/>
          </w:tcPr>
          <w:p w14:paraId="4C8D7B03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6"/>
          </w:tcPr>
          <w:p w14:paraId="6AB50B96" w14:textId="6B55ECBE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GODZINY UŚREDNIONE DZIENNE</w:t>
            </w:r>
            <w:r w:rsidRPr="005C1A8D">
              <w:rPr>
                <w:b/>
                <w:sz w:val="20"/>
                <w:szCs w:val="20"/>
              </w:rPr>
              <w:t xml:space="preserve">:                          </w:t>
            </w:r>
          </w:p>
          <w:p w14:paraId="3E8A701B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43E6D778" w14:textId="77777777" w:rsidTr="00BF4FDC">
        <w:tc>
          <w:tcPr>
            <w:tcW w:w="880" w:type="dxa"/>
          </w:tcPr>
          <w:p w14:paraId="4EFF91A0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DATA</w:t>
            </w:r>
          </w:p>
        </w:tc>
        <w:tc>
          <w:tcPr>
            <w:tcW w:w="1955" w:type="dxa"/>
          </w:tcPr>
          <w:p w14:paraId="3D829220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2C97C9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PON</w:t>
            </w:r>
          </w:p>
        </w:tc>
        <w:tc>
          <w:tcPr>
            <w:tcW w:w="1134" w:type="dxa"/>
          </w:tcPr>
          <w:p w14:paraId="2AC7E2C5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WT.</w:t>
            </w:r>
          </w:p>
        </w:tc>
        <w:tc>
          <w:tcPr>
            <w:tcW w:w="1134" w:type="dxa"/>
          </w:tcPr>
          <w:p w14:paraId="515376DB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ŚR</w:t>
            </w:r>
          </w:p>
        </w:tc>
        <w:tc>
          <w:tcPr>
            <w:tcW w:w="1275" w:type="dxa"/>
          </w:tcPr>
          <w:p w14:paraId="0A03A0DB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CZW</w:t>
            </w:r>
          </w:p>
        </w:tc>
        <w:tc>
          <w:tcPr>
            <w:tcW w:w="1276" w:type="dxa"/>
          </w:tcPr>
          <w:p w14:paraId="483E973F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PT.</w:t>
            </w:r>
          </w:p>
        </w:tc>
        <w:tc>
          <w:tcPr>
            <w:tcW w:w="1701" w:type="dxa"/>
          </w:tcPr>
          <w:p w14:paraId="243D33BD" w14:textId="77777777" w:rsidR="005C1A8D" w:rsidRPr="005C1A8D" w:rsidRDefault="005C1A8D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RAZEM</w:t>
            </w:r>
          </w:p>
          <w:p w14:paraId="5AF6AA0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0AB4F79D" w14:textId="77777777" w:rsidTr="00BF4FDC">
        <w:tc>
          <w:tcPr>
            <w:tcW w:w="880" w:type="dxa"/>
          </w:tcPr>
          <w:p w14:paraId="5B31AAC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1B72B8B8" w14:textId="77777777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1B252571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A152C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B30D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7EA676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4F9B2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C132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  <w:p w14:paraId="4068ACAB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3E4B1A81" w14:textId="77777777" w:rsidTr="00BF4FDC">
        <w:tc>
          <w:tcPr>
            <w:tcW w:w="880" w:type="dxa"/>
          </w:tcPr>
          <w:p w14:paraId="136D711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689972FF" w14:textId="77777777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61DD9E71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42DEB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2542F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D45150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0336C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1630B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  <w:p w14:paraId="4E41684C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7867DD95" w14:textId="77777777" w:rsidTr="00BF4FDC">
        <w:tc>
          <w:tcPr>
            <w:tcW w:w="880" w:type="dxa"/>
          </w:tcPr>
          <w:p w14:paraId="3F0B76B8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5D643F1" w14:textId="77777777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77F938E2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08291E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E36D8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D2AD93C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C8154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5A45A4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  <w:p w14:paraId="672E5B0D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17F8F498" w14:textId="77777777" w:rsidTr="00BF4FDC">
        <w:tc>
          <w:tcPr>
            <w:tcW w:w="880" w:type="dxa"/>
          </w:tcPr>
          <w:p w14:paraId="35B2175E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0C37491E" w14:textId="77777777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3FFCC0D1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DDF40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A857A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90F4A06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7A490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912717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  <w:p w14:paraId="19958416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BF4FDC" w:rsidRPr="00C838B9" w14:paraId="4D4944A4" w14:textId="77777777" w:rsidTr="00BF4FDC">
        <w:tc>
          <w:tcPr>
            <w:tcW w:w="880" w:type="dxa"/>
          </w:tcPr>
          <w:p w14:paraId="1484B777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427F1205" w14:textId="77777777" w:rsidR="005C1A8D" w:rsidRPr="005C1A8D" w:rsidRDefault="005C1A8D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1FE30FBA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F181A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C8CDD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FA4D7F2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D3AB4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C1D26C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  <w:p w14:paraId="58B25A91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  <w:tr w:rsidR="005C1A8D" w:rsidRPr="00C838B9" w14:paraId="0150F43E" w14:textId="77777777" w:rsidTr="00BF4FDC">
        <w:tc>
          <w:tcPr>
            <w:tcW w:w="8647" w:type="dxa"/>
            <w:gridSpan w:val="7"/>
          </w:tcPr>
          <w:p w14:paraId="0EDB2ADD" w14:textId="77777777" w:rsidR="005C1A8D" w:rsidRPr="005C1A8D" w:rsidRDefault="005C1A8D" w:rsidP="00BF4FDC">
            <w:pPr>
              <w:jc w:val="right"/>
              <w:rPr>
                <w:b/>
                <w:sz w:val="20"/>
                <w:szCs w:val="20"/>
              </w:rPr>
            </w:pPr>
          </w:p>
          <w:p w14:paraId="621D475F" w14:textId="77777777" w:rsidR="00BF4FDC" w:rsidRDefault="005C1A8D" w:rsidP="00BF4FDC">
            <w:pPr>
              <w:jc w:val="right"/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 xml:space="preserve">RAZEM GODZINY PONADWYMIAROWE </w:t>
            </w:r>
          </w:p>
          <w:p w14:paraId="09080740" w14:textId="13D08C7D" w:rsidR="005C1A8D" w:rsidRPr="005C1A8D" w:rsidRDefault="00DC3B93" w:rsidP="00BF4FD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MIESIĄC…………………..……</w:t>
            </w:r>
            <w:r w:rsidR="00C76D1E">
              <w:rPr>
                <w:b/>
                <w:sz w:val="20"/>
                <w:szCs w:val="20"/>
              </w:rPr>
              <w:t>2025/2026</w:t>
            </w:r>
          </w:p>
        </w:tc>
        <w:tc>
          <w:tcPr>
            <w:tcW w:w="1701" w:type="dxa"/>
          </w:tcPr>
          <w:p w14:paraId="140AE71D" w14:textId="77777777" w:rsidR="005C1A8D" w:rsidRPr="005C1A8D" w:rsidRDefault="005C1A8D" w:rsidP="00F25AA5">
            <w:pPr>
              <w:rPr>
                <w:sz w:val="20"/>
                <w:szCs w:val="20"/>
              </w:rPr>
            </w:pPr>
          </w:p>
        </w:tc>
      </w:tr>
    </w:tbl>
    <w:p w14:paraId="19B6A48D" w14:textId="77777777" w:rsidR="005C1A8D" w:rsidRPr="00C838B9" w:rsidRDefault="005C1A8D" w:rsidP="005C1A8D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Oświadczam pod odpowiedzialnością, że powyższe godziny odbyłam/</w:t>
      </w:r>
      <w:proofErr w:type="spellStart"/>
      <w:r w:rsidRPr="00C838B9">
        <w:rPr>
          <w:sz w:val="18"/>
          <w:szCs w:val="18"/>
        </w:rPr>
        <w:t>łem</w:t>
      </w:r>
      <w:proofErr w:type="spellEnd"/>
    </w:p>
    <w:p w14:paraId="0ED36747" w14:textId="77777777" w:rsidR="005C1A8D" w:rsidRPr="00C838B9" w:rsidRDefault="005C1A8D" w:rsidP="005C1A8D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i dokonałam/</w:t>
      </w:r>
      <w:proofErr w:type="spellStart"/>
      <w:r w:rsidRPr="00C838B9">
        <w:rPr>
          <w:sz w:val="18"/>
          <w:szCs w:val="18"/>
        </w:rPr>
        <w:t>łem</w:t>
      </w:r>
      <w:proofErr w:type="spellEnd"/>
      <w:r w:rsidRPr="00C838B9">
        <w:rPr>
          <w:sz w:val="18"/>
          <w:szCs w:val="18"/>
        </w:rPr>
        <w:t xml:space="preserve"> zapisów w dzienniku lekcyjnym</w:t>
      </w:r>
    </w:p>
    <w:p w14:paraId="5F2DDAA8" w14:textId="1482C13A" w:rsidR="005C1A8D" w:rsidRPr="00C838B9" w:rsidRDefault="005C1A8D" w:rsidP="005C1A8D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 xml:space="preserve">……       </w:t>
      </w:r>
      <w:r w:rsidRPr="00C838B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BF4FDC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………………………………</w:t>
      </w:r>
      <w:r w:rsidRPr="00C838B9">
        <w:rPr>
          <w:sz w:val="18"/>
          <w:szCs w:val="18"/>
        </w:rPr>
        <w:t>…………………</w:t>
      </w:r>
    </w:p>
    <w:p w14:paraId="7D2A48A4" w14:textId="77777777" w:rsidR="005C1A8D" w:rsidRDefault="005C1A8D" w:rsidP="005C1A8D">
      <w:pPr>
        <w:spacing w:line="240" w:lineRule="auto"/>
        <w:ind w:hanging="426"/>
        <w:rPr>
          <w:sz w:val="18"/>
          <w:szCs w:val="18"/>
        </w:rPr>
      </w:pPr>
      <w:r w:rsidRPr="00C838B9">
        <w:rPr>
          <w:sz w:val="18"/>
          <w:szCs w:val="18"/>
        </w:rPr>
        <w:t xml:space="preserve">                Podpis nauczyciela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C838B9">
        <w:rPr>
          <w:sz w:val="18"/>
          <w:szCs w:val="18"/>
        </w:rPr>
        <w:t>Zatwierdzono</w:t>
      </w:r>
    </w:p>
    <w:p w14:paraId="40167F9D" w14:textId="6E55EC25" w:rsidR="00A70F5D" w:rsidRDefault="00A70F5D"/>
    <w:p w14:paraId="715140E6" w14:textId="5533A254" w:rsidR="00567987" w:rsidRDefault="00567987"/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993"/>
        <w:gridCol w:w="1134"/>
        <w:gridCol w:w="1134"/>
        <w:gridCol w:w="1275"/>
        <w:gridCol w:w="1276"/>
        <w:gridCol w:w="1701"/>
      </w:tblGrid>
      <w:tr w:rsidR="00567987" w:rsidRPr="00C838B9" w14:paraId="235816C1" w14:textId="77777777" w:rsidTr="00F25AA5">
        <w:tc>
          <w:tcPr>
            <w:tcW w:w="10348" w:type="dxa"/>
            <w:gridSpan w:val="8"/>
          </w:tcPr>
          <w:p w14:paraId="1B30A156" w14:textId="77777777" w:rsidR="00567987" w:rsidRDefault="00567987" w:rsidP="00F25AA5">
            <w:pPr>
              <w:ind w:right="-8612"/>
              <w:rPr>
                <w:b/>
                <w:bCs/>
                <w:sz w:val="24"/>
                <w:szCs w:val="24"/>
              </w:rPr>
            </w:pPr>
            <w:r w:rsidRPr="00BF4FDC">
              <w:rPr>
                <w:b/>
                <w:bCs/>
                <w:sz w:val="24"/>
                <w:szCs w:val="24"/>
              </w:rPr>
              <w:t xml:space="preserve">                                        ROZLICZENIE GODZIN PONADWYMIAROWYCH</w:t>
            </w:r>
          </w:p>
          <w:p w14:paraId="33AA324A" w14:textId="77777777" w:rsidR="00567987" w:rsidRPr="00BF4FDC" w:rsidRDefault="00567987" w:rsidP="00F25AA5">
            <w:pPr>
              <w:ind w:right="-8612"/>
              <w:rPr>
                <w:b/>
                <w:bCs/>
                <w:sz w:val="24"/>
                <w:szCs w:val="24"/>
              </w:rPr>
            </w:pPr>
          </w:p>
        </w:tc>
      </w:tr>
      <w:tr w:rsidR="00567987" w:rsidRPr="00C838B9" w14:paraId="63AAA8A8" w14:textId="77777777" w:rsidTr="00F25AA5">
        <w:tc>
          <w:tcPr>
            <w:tcW w:w="2835" w:type="dxa"/>
            <w:gridSpan w:val="2"/>
            <w:vMerge w:val="restart"/>
          </w:tcPr>
          <w:p w14:paraId="056DA3BD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 xml:space="preserve">IMIĘ I NAZWISKO </w:t>
            </w:r>
            <w:r>
              <w:rPr>
                <w:sz w:val="20"/>
                <w:szCs w:val="20"/>
              </w:rPr>
              <w:t>N</w:t>
            </w:r>
            <w:r w:rsidRPr="005C1A8D">
              <w:rPr>
                <w:sz w:val="20"/>
                <w:szCs w:val="20"/>
              </w:rPr>
              <w:t>AUCZYCIELA:</w:t>
            </w:r>
          </w:p>
          <w:p w14:paraId="5A2F30EC" w14:textId="77777777" w:rsidR="00567987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…………………………</w:t>
            </w:r>
            <w:r>
              <w:rPr>
                <w:b/>
                <w:sz w:val="20"/>
                <w:szCs w:val="20"/>
              </w:rPr>
              <w:t>…………….</w:t>
            </w:r>
            <w:r w:rsidRPr="005C1A8D">
              <w:rPr>
                <w:b/>
                <w:sz w:val="20"/>
                <w:szCs w:val="20"/>
              </w:rPr>
              <w:t>……..</w:t>
            </w:r>
          </w:p>
          <w:p w14:paraId="5F74AE77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</w:p>
          <w:p w14:paraId="1A55F82E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 xml:space="preserve"> Etat: …………………</w:t>
            </w:r>
          </w:p>
        </w:tc>
        <w:tc>
          <w:tcPr>
            <w:tcW w:w="7513" w:type="dxa"/>
            <w:gridSpan w:val="6"/>
          </w:tcPr>
          <w:p w14:paraId="6F1EB43B" w14:textId="77777777" w:rsidR="00567987" w:rsidRDefault="00567987" w:rsidP="00F25AA5">
            <w:pPr>
              <w:ind w:right="-8612"/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 xml:space="preserve">GODZINY UŚREDNIONE:                                             </w:t>
            </w:r>
          </w:p>
          <w:p w14:paraId="07F52C21" w14:textId="77777777" w:rsidR="00567987" w:rsidRPr="005C1A8D" w:rsidRDefault="00567987" w:rsidP="00F25AA5">
            <w:pPr>
              <w:ind w:right="-8612"/>
              <w:rPr>
                <w:sz w:val="20"/>
                <w:szCs w:val="20"/>
              </w:rPr>
            </w:pPr>
          </w:p>
        </w:tc>
      </w:tr>
      <w:tr w:rsidR="00567987" w:rsidRPr="00C838B9" w14:paraId="3449C546" w14:textId="77777777" w:rsidTr="00F25AA5">
        <w:tc>
          <w:tcPr>
            <w:tcW w:w="2835" w:type="dxa"/>
            <w:gridSpan w:val="2"/>
            <w:vMerge/>
          </w:tcPr>
          <w:p w14:paraId="2515177D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6"/>
          </w:tcPr>
          <w:p w14:paraId="3532E3D0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GODZINY UŚREDNIONE PONADWYMIAROWE</w:t>
            </w:r>
            <w:r w:rsidRPr="005C1A8D">
              <w:rPr>
                <w:b/>
                <w:sz w:val="20"/>
                <w:szCs w:val="20"/>
              </w:rPr>
              <w:t xml:space="preserve">:     </w:t>
            </w:r>
          </w:p>
          <w:p w14:paraId="7C5A6E63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4618350F" w14:textId="77777777" w:rsidTr="00F25AA5">
        <w:tc>
          <w:tcPr>
            <w:tcW w:w="2835" w:type="dxa"/>
            <w:gridSpan w:val="2"/>
            <w:vMerge/>
          </w:tcPr>
          <w:p w14:paraId="0D21EB4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6"/>
          </w:tcPr>
          <w:p w14:paraId="694B6B90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GODZINY UŚREDNIONE DZIENNE</w:t>
            </w:r>
            <w:r w:rsidRPr="005C1A8D">
              <w:rPr>
                <w:b/>
                <w:sz w:val="20"/>
                <w:szCs w:val="20"/>
              </w:rPr>
              <w:t xml:space="preserve">:                          </w:t>
            </w:r>
          </w:p>
          <w:p w14:paraId="0D6A67AE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4840614D" w14:textId="77777777" w:rsidTr="00F25AA5">
        <w:tc>
          <w:tcPr>
            <w:tcW w:w="880" w:type="dxa"/>
          </w:tcPr>
          <w:p w14:paraId="29B858CB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DATA</w:t>
            </w:r>
          </w:p>
        </w:tc>
        <w:tc>
          <w:tcPr>
            <w:tcW w:w="1955" w:type="dxa"/>
          </w:tcPr>
          <w:p w14:paraId="20331D2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3F1CD29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PON</w:t>
            </w:r>
          </w:p>
        </w:tc>
        <w:tc>
          <w:tcPr>
            <w:tcW w:w="1134" w:type="dxa"/>
          </w:tcPr>
          <w:p w14:paraId="4E588AFD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WT.</w:t>
            </w:r>
          </w:p>
        </w:tc>
        <w:tc>
          <w:tcPr>
            <w:tcW w:w="1134" w:type="dxa"/>
          </w:tcPr>
          <w:p w14:paraId="35D8F7BC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ŚR</w:t>
            </w:r>
          </w:p>
        </w:tc>
        <w:tc>
          <w:tcPr>
            <w:tcW w:w="1275" w:type="dxa"/>
          </w:tcPr>
          <w:p w14:paraId="5FA4A962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CZW</w:t>
            </w:r>
          </w:p>
        </w:tc>
        <w:tc>
          <w:tcPr>
            <w:tcW w:w="1276" w:type="dxa"/>
          </w:tcPr>
          <w:p w14:paraId="4B02F662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PT.</w:t>
            </w:r>
          </w:p>
        </w:tc>
        <w:tc>
          <w:tcPr>
            <w:tcW w:w="1701" w:type="dxa"/>
          </w:tcPr>
          <w:p w14:paraId="4BB2E904" w14:textId="77777777" w:rsidR="00567987" w:rsidRPr="005C1A8D" w:rsidRDefault="00567987" w:rsidP="00F25AA5">
            <w:pPr>
              <w:rPr>
                <w:sz w:val="20"/>
                <w:szCs w:val="20"/>
              </w:rPr>
            </w:pPr>
            <w:r w:rsidRPr="005C1A8D">
              <w:rPr>
                <w:sz w:val="20"/>
                <w:szCs w:val="20"/>
              </w:rPr>
              <w:t>RAZEM</w:t>
            </w:r>
          </w:p>
          <w:p w14:paraId="29A20902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2FCD2A36" w14:textId="77777777" w:rsidTr="00F25AA5">
        <w:tc>
          <w:tcPr>
            <w:tcW w:w="880" w:type="dxa"/>
          </w:tcPr>
          <w:p w14:paraId="68E19D1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25363B4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4424B1A7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03586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2381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BD843F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734D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2C851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  <w:p w14:paraId="19CB857F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55C9AB2D" w14:textId="77777777" w:rsidTr="00F25AA5">
        <w:tc>
          <w:tcPr>
            <w:tcW w:w="880" w:type="dxa"/>
          </w:tcPr>
          <w:p w14:paraId="6CD9219F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60EBBFF4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4F2FE2C2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B14A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32A6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E50AB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959C8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62731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  <w:p w14:paraId="11AA8554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5EFC533F" w14:textId="77777777" w:rsidTr="00F25AA5">
        <w:tc>
          <w:tcPr>
            <w:tcW w:w="880" w:type="dxa"/>
          </w:tcPr>
          <w:p w14:paraId="34B8B803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2D781CB0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73F15E5B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DC1C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F6E0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EC8C49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E9787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7C2B4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  <w:p w14:paraId="031530C3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45036D1F" w14:textId="77777777" w:rsidTr="00F25AA5">
        <w:tc>
          <w:tcPr>
            <w:tcW w:w="880" w:type="dxa"/>
          </w:tcPr>
          <w:p w14:paraId="111290C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1047DFB5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305DE0F2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B749D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5769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5A24FC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A3FA1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7FD40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  <w:p w14:paraId="344B3A2C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35B74C85" w14:textId="77777777" w:rsidTr="00F25AA5">
        <w:tc>
          <w:tcPr>
            <w:tcW w:w="880" w:type="dxa"/>
          </w:tcPr>
          <w:p w14:paraId="2F7E0E83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11FF7FAD" w14:textId="77777777" w:rsidR="00567987" w:rsidRPr="005C1A8D" w:rsidRDefault="00567987" w:rsidP="00F25AA5">
            <w:pPr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>Ilość godzin ponadwymiarowych</w:t>
            </w:r>
          </w:p>
        </w:tc>
        <w:tc>
          <w:tcPr>
            <w:tcW w:w="993" w:type="dxa"/>
          </w:tcPr>
          <w:p w14:paraId="11D1B949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DEA28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CC2B1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55E90D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A6F03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E1B761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  <w:p w14:paraId="0944F6A8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  <w:tr w:rsidR="00567987" w:rsidRPr="00C838B9" w14:paraId="0AF72ADD" w14:textId="77777777" w:rsidTr="00F25AA5">
        <w:tc>
          <w:tcPr>
            <w:tcW w:w="8647" w:type="dxa"/>
            <w:gridSpan w:val="7"/>
          </w:tcPr>
          <w:p w14:paraId="53FF5AB7" w14:textId="77777777" w:rsidR="00567987" w:rsidRPr="005C1A8D" w:rsidRDefault="00567987" w:rsidP="00F25AA5">
            <w:pPr>
              <w:jc w:val="right"/>
              <w:rPr>
                <w:b/>
                <w:sz w:val="20"/>
                <w:szCs w:val="20"/>
              </w:rPr>
            </w:pPr>
          </w:p>
          <w:p w14:paraId="0647F481" w14:textId="77777777" w:rsidR="00567987" w:rsidRDefault="00567987" w:rsidP="00F25AA5">
            <w:pPr>
              <w:jc w:val="right"/>
              <w:rPr>
                <w:b/>
                <w:sz w:val="20"/>
                <w:szCs w:val="20"/>
              </w:rPr>
            </w:pPr>
            <w:r w:rsidRPr="005C1A8D">
              <w:rPr>
                <w:b/>
                <w:sz w:val="20"/>
                <w:szCs w:val="20"/>
              </w:rPr>
              <w:t xml:space="preserve">RAZEM GODZINY PONADWYMIAROWE </w:t>
            </w:r>
          </w:p>
          <w:p w14:paraId="117B9A0F" w14:textId="2413A8B3" w:rsidR="00567987" w:rsidRPr="005C1A8D" w:rsidRDefault="00DC3B93" w:rsidP="00F25A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MIESIĄC…………………..……</w:t>
            </w:r>
            <w:r w:rsidR="00C76D1E">
              <w:rPr>
                <w:b/>
                <w:sz w:val="20"/>
                <w:szCs w:val="20"/>
              </w:rPr>
              <w:t>2025/2026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DD1F6D5" w14:textId="77777777" w:rsidR="00567987" w:rsidRPr="005C1A8D" w:rsidRDefault="00567987" w:rsidP="00F25AA5">
            <w:pPr>
              <w:rPr>
                <w:sz w:val="20"/>
                <w:szCs w:val="20"/>
              </w:rPr>
            </w:pPr>
          </w:p>
        </w:tc>
      </w:tr>
    </w:tbl>
    <w:p w14:paraId="47341FD3" w14:textId="77777777" w:rsidR="00567987" w:rsidRPr="00C838B9" w:rsidRDefault="00567987" w:rsidP="00567987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Oświadczam pod odpowiedzialnością, że powyższe godziny odbyłam/</w:t>
      </w:r>
      <w:proofErr w:type="spellStart"/>
      <w:r w:rsidRPr="00C838B9">
        <w:rPr>
          <w:sz w:val="18"/>
          <w:szCs w:val="18"/>
        </w:rPr>
        <w:t>łem</w:t>
      </w:r>
      <w:proofErr w:type="spellEnd"/>
    </w:p>
    <w:p w14:paraId="35B5BCB1" w14:textId="77777777" w:rsidR="00567987" w:rsidRPr="00C838B9" w:rsidRDefault="00567987" w:rsidP="00567987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i dokonałam/</w:t>
      </w:r>
      <w:proofErr w:type="spellStart"/>
      <w:r w:rsidRPr="00C838B9">
        <w:rPr>
          <w:sz w:val="18"/>
          <w:szCs w:val="18"/>
        </w:rPr>
        <w:t>łem</w:t>
      </w:r>
      <w:proofErr w:type="spellEnd"/>
      <w:r w:rsidRPr="00C838B9">
        <w:rPr>
          <w:sz w:val="18"/>
          <w:szCs w:val="18"/>
        </w:rPr>
        <w:t xml:space="preserve"> zapisów w dzienniku lekcyjnym</w:t>
      </w:r>
    </w:p>
    <w:p w14:paraId="1814A061" w14:textId="77777777" w:rsidR="00567987" w:rsidRPr="00C838B9" w:rsidRDefault="00567987" w:rsidP="00567987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 xml:space="preserve">……       </w:t>
      </w:r>
      <w:r w:rsidRPr="00C838B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………………………………</w:t>
      </w:r>
      <w:r w:rsidRPr="00C838B9">
        <w:rPr>
          <w:sz w:val="18"/>
          <w:szCs w:val="18"/>
        </w:rPr>
        <w:t>…………………</w:t>
      </w:r>
    </w:p>
    <w:p w14:paraId="6A59670D" w14:textId="77777777" w:rsidR="00567987" w:rsidRDefault="00567987" w:rsidP="00567987">
      <w:pPr>
        <w:spacing w:line="240" w:lineRule="auto"/>
        <w:rPr>
          <w:sz w:val="18"/>
          <w:szCs w:val="18"/>
        </w:rPr>
      </w:pPr>
      <w:r w:rsidRPr="00C838B9">
        <w:rPr>
          <w:sz w:val="18"/>
          <w:szCs w:val="18"/>
        </w:rPr>
        <w:t xml:space="preserve">                Podpis nauczyciela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C838B9">
        <w:rPr>
          <w:sz w:val="18"/>
          <w:szCs w:val="18"/>
        </w:rPr>
        <w:t>Zatwierdzono</w:t>
      </w:r>
    </w:p>
    <w:sectPr w:rsidR="00567987" w:rsidSect="00567987">
      <w:pgSz w:w="11906" w:h="16838"/>
      <w:pgMar w:top="67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D"/>
    <w:rsid w:val="002E3110"/>
    <w:rsid w:val="00567987"/>
    <w:rsid w:val="005C1A8D"/>
    <w:rsid w:val="00A70F5D"/>
    <w:rsid w:val="00BF4FDC"/>
    <w:rsid w:val="00C76D1E"/>
    <w:rsid w:val="00DC3B93"/>
    <w:rsid w:val="00E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F0AF"/>
  <w15:chartTrackingRefBased/>
  <w15:docId w15:val="{A4CF948C-6902-490C-9647-AE4E0419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jankowicz</dc:creator>
  <cp:keywords/>
  <dc:description/>
  <cp:lastModifiedBy>M. Mordarska</cp:lastModifiedBy>
  <cp:revision>2</cp:revision>
  <dcterms:created xsi:type="dcterms:W3CDTF">2025-09-24T07:16:00Z</dcterms:created>
  <dcterms:modified xsi:type="dcterms:W3CDTF">2025-09-24T07:16:00Z</dcterms:modified>
</cp:coreProperties>
</file>